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B93" w:rsidRPr="002F0B93" w:rsidRDefault="002F0B93" w:rsidP="002F0B93"/>
    <w:p w:rsidR="002F0B93" w:rsidRDefault="002F0B93" w:rsidP="002F0B93">
      <w:r>
        <w:t xml:space="preserve">DIRECCION DE DEPORTES </w:t>
      </w:r>
    </w:p>
    <w:p w:rsidR="00624462" w:rsidRDefault="002F0B93" w:rsidP="002F0B93">
      <w:r>
        <w:t xml:space="preserve">21 de octubre nuestro director el Ing. Luis Gerardo Ibarra Nuño, apadrino la liga femenil de </w:t>
      </w:r>
      <w:proofErr w:type="spellStart"/>
      <w:r>
        <w:t>Camichines</w:t>
      </w:r>
      <w:proofErr w:type="spellEnd"/>
      <w:r>
        <w:t xml:space="preserve"> acompañado del delegado J Reyes Acosta Virgen de la comunidad de </w:t>
      </w:r>
      <w:proofErr w:type="spellStart"/>
      <w:r>
        <w:t>Camichines</w:t>
      </w:r>
      <w:proofErr w:type="spellEnd"/>
      <w:r>
        <w:t>.</w:t>
      </w:r>
    </w:p>
    <w:p w:rsidR="002F0B93" w:rsidRDefault="002F0B93" w:rsidP="002F0B93"/>
    <w:p w:rsidR="002F0B93" w:rsidRDefault="002F0B93" w:rsidP="002F0B93"/>
    <w:p w:rsidR="002F0B93" w:rsidRDefault="002F0B93" w:rsidP="002F0B93"/>
    <w:p w:rsidR="002F0B93" w:rsidRDefault="002F0B93" w:rsidP="002F0B93"/>
    <w:p w:rsidR="002F0B93" w:rsidRPr="002F0B93" w:rsidRDefault="002F0B93" w:rsidP="002F0B93">
      <w:pPr>
        <w:tabs>
          <w:tab w:val="left" w:pos="6600"/>
        </w:tabs>
      </w:pPr>
      <w:r w:rsidRPr="002F0B93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7DB0919" wp14:editId="68F8D381">
            <wp:simplePos x="0" y="0"/>
            <wp:positionH relativeFrom="column">
              <wp:posOffset>91440</wp:posOffset>
            </wp:positionH>
            <wp:positionV relativeFrom="paragraph">
              <wp:posOffset>2259965</wp:posOffset>
            </wp:positionV>
            <wp:extent cx="3657600" cy="2009775"/>
            <wp:effectExtent l="0" t="0" r="0" b="9525"/>
            <wp:wrapSquare wrapText="bothSides"/>
            <wp:docPr id="4" name="Imagen 4" descr="E:\DEPORTES 2018\torneo en camichines apadrinamiento\WhatsApp Image 2018-10-22 at 9.03.1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EPORTES 2018\torneo en camichines apadrinamiento\WhatsApp Image 2018-10-22 at 9.03.19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Pr="002F0B93">
        <w:rPr>
          <w:noProof/>
          <w:lang w:eastAsia="es-MX"/>
        </w:rPr>
        <w:drawing>
          <wp:inline distT="0" distB="0" distL="0" distR="0" wp14:anchorId="41B22C7F" wp14:editId="6B61CE17">
            <wp:extent cx="3333750" cy="1875234"/>
            <wp:effectExtent l="0" t="0" r="0" b="0"/>
            <wp:docPr id="6" name="Imagen 6" descr="E:\DEPORTES 2018\torneo en camichines apadrinamiento\WhatsApp Image 2018-10-22 at 9.03.2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EPORTES 2018\torneo en camichines apadrinamiento\WhatsApp Image 2018-10-22 at 9.03.20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687" cy="188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0B93">
        <w:rPr>
          <w:noProof/>
          <w:lang w:eastAsia="es-MX"/>
        </w:rPr>
        <w:lastRenderedPageBreak/>
        <w:drawing>
          <wp:inline distT="0" distB="0" distL="0" distR="0">
            <wp:extent cx="3504847" cy="1971477"/>
            <wp:effectExtent l="0" t="0" r="635" b="0"/>
            <wp:docPr id="3" name="Imagen 3" descr="E:\DEPORTES 2018\torneo en camichines apadrinamiento\WhatsApp Image 2018-10-22 at 9.03.19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EPORTES 2018\torneo en camichines apadrinamiento\WhatsApp Image 2018-10-22 at 9.03.19 AM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775" cy="198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0B93">
        <w:rPr>
          <w:noProof/>
          <w:lang w:eastAsia="es-MX"/>
        </w:rPr>
        <w:drawing>
          <wp:inline distT="0" distB="0" distL="0" distR="0">
            <wp:extent cx="4152900" cy="2336006"/>
            <wp:effectExtent l="0" t="0" r="0" b="7620"/>
            <wp:docPr id="2" name="Imagen 2" descr="E:\DEPORTES 2018\torneo en camichines apadrinamiento\WhatsApp Image 2018-10-22 at 9.03.1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EPORTES 2018\torneo en camichines apadrinamiento\WhatsApp Image 2018-10-22 at 9.03.18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838" cy="234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2F0B93">
        <w:rPr>
          <w:noProof/>
          <w:lang w:eastAsia="es-MX"/>
        </w:rPr>
        <w:drawing>
          <wp:inline distT="0" distB="0" distL="0" distR="0">
            <wp:extent cx="3657600" cy="2057400"/>
            <wp:effectExtent l="0" t="0" r="0" b="0"/>
            <wp:docPr id="1" name="Imagen 1" descr="E:\DEPORTES 2018\torneo en camichines apadrinamiento\WhatsApp Image 2018-10-22 at 9.03.18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PORTES 2018\torneo en camichines apadrinamiento\WhatsApp Image 2018-10-22 at 9.03.18 AM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182" cy="206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0B93" w:rsidRPr="002F0B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93"/>
    <w:rsid w:val="002F0B93"/>
    <w:rsid w:val="0062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192C2-FEF3-4281-A910-DAEB2A09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58cl">
    <w:name w:val="_58cl"/>
    <w:basedOn w:val="Fuentedeprrafopredeter"/>
    <w:rsid w:val="002F0B93"/>
  </w:style>
  <w:style w:type="character" w:customStyle="1" w:styleId="58cm">
    <w:name w:val="_58cm"/>
    <w:basedOn w:val="Fuentedeprrafopredeter"/>
    <w:rsid w:val="002F0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1</cp:revision>
  <dcterms:created xsi:type="dcterms:W3CDTF">2018-10-25T17:03:00Z</dcterms:created>
  <dcterms:modified xsi:type="dcterms:W3CDTF">2018-10-25T17:10:00Z</dcterms:modified>
</cp:coreProperties>
</file>