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A4" w:rsidRDefault="00B100F2" w:rsidP="0036294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REALIZAN TORNEO DE FUTBOL </w:t>
      </w:r>
      <w:bookmarkStart w:id="0" w:name="_GoBack"/>
      <w:bookmarkEnd w:id="0"/>
      <w:r w:rsidR="0036294F">
        <w:rPr>
          <w:rFonts w:ascii="Arial" w:hAnsi="Arial" w:cs="Arial"/>
          <w:b/>
          <w:sz w:val="24"/>
          <w:szCs w:val="24"/>
        </w:rPr>
        <w:t>EN EL MUNICIPIO DE COCULA</w:t>
      </w:r>
    </w:p>
    <w:p w:rsidR="0036294F" w:rsidRDefault="00B100F2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14 de noviembre</w:t>
      </w:r>
      <w:r w:rsidR="0036294F">
        <w:rPr>
          <w:rFonts w:ascii="Arial" w:hAnsi="Arial" w:cs="Arial"/>
          <w:sz w:val="24"/>
          <w:szCs w:val="24"/>
        </w:rPr>
        <w:t xml:space="preserve"> la Dirección de Depor</w:t>
      </w:r>
      <w:r>
        <w:rPr>
          <w:rFonts w:ascii="Arial" w:hAnsi="Arial" w:cs="Arial"/>
          <w:sz w:val="24"/>
          <w:szCs w:val="24"/>
        </w:rPr>
        <w:t xml:space="preserve">tes realizó un Torneo de futbol </w:t>
      </w:r>
      <w:r w:rsidR="0036294F">
        <w:rPr>
          <w:rFonts w:ascii="Arial" w:hAnsi="Arial" w:cs="Arial"/>
          <w:sz w:val="24"/>
          <w:szCs w:val="24"/>
        </w:rPr>
        <w:t xml:space="preserve"> donde participaron las Escuelas Primarias de la Zona Escolar 51, Región 8 de Educación Física.</w:t>
      </w:r>
    </w:p>
    <w:p w:rsidR="0036294F" w:rsidRDefault="0036294F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con el objetivo de promover entre los participantes y docentes la sana convivencia.</w:t>
      </w:r>
    </w:p>
    <w:p w:rsidR="004E3758" w:rsidRDefault="00353B95" w:rsidP="00353B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parte de la premiación el gobierno Municipal hizo entrega de balones.</w:t>
      </w:r>
    </w:p>
    <w:p w:rsidR="00353B95" w:rsidRDefault="00353B95" w:rsidP="004E3758">
      <w:pPr>
        <w:tabs>
          <w:tab w:val="left" w:pos="5385"/>
        </w:tabs>
        <w:rPr>
          <w:rFonts w:ascii="Arial" w:hAnsi="Arial" w:cs="Arial"/>
          <w:sz w:val="24"/>
          <w:szCs w:val="24"/>
        </w:rPr>
      </w:pPr>
    </w:p>
    <w:p w:rsidR="004E3758" w:rsidRPr="004E3758" w:rsidRDefault="00B100F2" w:rsidP="004E3758">
      <w:pPr>
        <w:tabs>
          <w:tab w:val="left" w:pos="53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914650" cy="2187225"/>
            <wp:effectExtent l="0" t="0" r="0" b="3810"/>
            <wp:docPr id="5" name="Imagen 5" descr="E:\actividades noviembre deportes\14 nov 2018 campeonato infantil fut\WhatsApp Image 2018-11-15 at 4.37.50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ctividades noviembre deportes\14 nov 2018 campeonato infantil fut\WhatsApp Image 2018-11-15 at 4.37.50 PM (2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8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390775" cy="3186348"/>
            <wp:effectExtent l="0" t="0" r="0" b="0"/>
            <wp:docPr id="6" name="Imagen 6" descr="E:\actividades noviembre deportes\14 nov 2018 campeonato infantil fut\WhatsApp Image 2018-11-15 at 4.37.4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actividades noviembre deportes\14 nov 2018 campeonato infantil fut\WhatsApp Image 2018-11-15 at 4.37.45 P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790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447925" cy="1926474"/>
            <wp:effectExtent l="0" t="0" r="0" b="0"/>
            <wp:docPr id="7" name="Imagen 7" descr="E:\actividades noviembre deportes\14 nov 2018 campeonato infantil fut\WhatsApp Image 2018-11-15 at 4.37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actividades noviembre deportes\14 nov 2018 campeonato infantil fut\WhatsApp Image 2018-11-15 at 4.37.46 PM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9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286000" cy="3051888"/>
            <wp:effectExtent l="0" t="0" r="0" b="0"/>
            <wp:docPr id="8" name="Imagen 8" descr="E:\actividades noviembre deportes\14 nov 2018 campeonato infantil fut\WhatsApp Image 2018-11-15 at 4.37.4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actividades noviembre deportes\14 nov 2018 campeonato infantil fut\WhatsApp Image 2018-11-15 at 4.37.48 P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5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1800225" cy="2403362"/>
            <wp:effectExtent l="0" t="0" r="0" b="0"/>
            <wp:docPr id="9" name="Imagen 9" descr="E:\actividades noviembre deportes\14 nov 2018 campeonato infantil fut\WhatsApp Image 2018-11-15 at 4.37.49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actividades noviembre deportes\14 nov 2018 campeonato infantil fut\WhatsApp Image 2018-11-15 at 4.37.49 PM 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521" cy="240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1933575" cy="2581389"/>
            <wp:effectExtent l="0" t="0" r="0" b="9525"/>
            <wp:docPr id="10" name="Imagen 10" descr="E:\actividades noviembre deportes\14 nov 2018 campeonato infantil fut\WhatsApp Image 2018-11-15 at 4.37.49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actividades noviembre deportes\14 nov 2018 campeonato infantil fut\WhatsApp Image 2018-11-15 at 4.37.49 PM (2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231" cy="25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1962150" cy="2619536"/>
            <wp:effectExtent l="0" t="0" r="0" b="9525"/>
            <wp:docPr id="11" name="Imagen 11" descr="E:\actividades noviembre deportes\14 nov 2018 campeonato infantil fut\WhatsApp Image 2018-11-15 at 4.37.4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actividades noviembre deportes\14 nov 2018 campeonato infantil fut\WhatsApp Image 2018-11-15 at 4.37.49 PM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618" cy="262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1609725" cy="1207977"/>
            <wp:effectExtent l="0" t="0" r="0" b="0"/>
            <wp:docPr id="12" name="Imagen 12" descr="E:\actividades noviembre deportes\14 nov 2018 campeonato infantil fut\WhatsApp Image 2018-11-15 at 4.37.5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actividades noviembre deportes\14 nov 2018 campeonato infantil fut\WhatsApp Image 2018-11-15 at 4.37.50 PM (1)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07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3758" w:rsidRPr="004E37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82" w:rsidRDefault="009F5782" w:rsidP="004E3758">
      <w:pPr>
        <w:spacing w:after="0" w:line="240" w:lineRule="auto"/>
      </w:pPr>
      <w:r>
        <w:separator/>
      </w:r>
    </w:p>
  </w:endnote>
  <w:endnote w:type="continuationSeparator" w:id="0">
    <w:p w:rsidR="009F5782" w:rsidRDefault="009F5782" w:rsidP="004E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82" w:rsidRDefault="009F5782" w:rsidP="004E3758">
      <w:pPr>
        <w:spacing w:after="0" w:line="240" w:lineRule="auto"/>
      </w:pPr>
      <w:r>
        <w:separator/>
      </w:r>
    </w:p>
  </w:footnote>
  <w:footnote w:type="continuationSeparator" w:id="0">
    <w:p w:rsidR="009F5782" w:rsidRDefault="009F5782" w:rsidP="004E3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4F"/>
    <w:rsid w:val="00353B95"/>
    <w:rsid w:val="0036294F"/>
    <w:rsid w:val="004E3758"/>
    <w:rsid w:val="006250F8"/>
    <w:rsid w:val="009F5782"/>
    <w:rsid w:val="00B100F2"/>
    <w:rsid w:val="00D2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37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3758"/>
  </w:style>
  <w:style w:type="paragraph" w:styleId="Piedepgina">
    <w:name w:val="footer"/>
    <w:basedOn w:val="Normal"/>
    <w:link w:val="PiedepginaCar"/>
    <w:uiPriority w:val="99"/>
    <w:unhideWhenUsed/>
    <w:rsid w:val="004E37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758"/>
  </w:style>
  <w:style w:type="paragraph" w:styleId="Textodeglobo">
    <w:name w:val="Balloon Text"/>
    <w:basedOn w:val="Normal"/>
    <w:link w:val="TextodegloboCar"/>
    <w:uiPriority w:val="99"/>
    <w:semiHidden/>
    <w:unhideWhenUsed/>
    <w:rsid w:val="00B1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37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3758"/>
  </w:style>
  <w:style w:type="paragraph" w:styleId="Piedepgina">
    <w:name w:val="footer"/>
    <w:basedOn w:val="Normal"/>
    <w:link w:val="PiedepginaCar"/>
    <w:uiPriority w:val="99"/>
    <w:unhideWhenUsed/>
    <w:rsid w:val="004E37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758"/>
  </w:style>
  <w:style w:type="paragraph" w:styleId="Textodeglobo">
    <w:name w:val="Balloon Text"/>
    <w:basedOn w:val="Normal"/>
    <w:link w:val="TextodegloboCar"/>
    <w:uiPriority w:val="99"/>
    <w:semiHidden/>
    <w:unhideWhenUsed/>
    <w:rsid w:val="00B1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LcuellarTest</cp:lastModifiedBy>
  <cp:revision>3</cp:revision>
  <dcterms:created xsi:type="dcterms:W3CDTF">2018-10-25T17:15:00Z</dcterms:created>
  <dcterms:modified xsi:type="dcterms:W3CDTF">2018-12-05T16:46:00Z</dcterms:modified>
</cp:coreProperties>
</file>