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E1D" w:rsidRDefault="00200E1D" w:rsidP="00200E1D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1D2129"/>
          <w:sz w:val="21"/>
          <w:szCs w:val="21"/>
          <w:lang w:eastAsia="es-MX"/>
        </w:rPr>
      </w:pPr>
      <w:r>
        <w:rPr>
          <w:rFonts w:ascii="inherit" w:eastAsia="Times New Roman" w:hAnsi="inherit" w:cs="Helvetica"/>
          <w:color w:val="1D2129"/>
          <w:sz w:val="21"/>
          <w:szCs w:val="21"/>
          <w:lang w:eastAsia="es-MX"/>
        </w:rPr>
        <w:t>03 DE NOVIEM</w:t>
      </w:r>
      <w:r w:rsidR="003D37B0">
        <w:rPr>
          <w:rFonts w:ascii="inherit" w:eastAsia="Times New Roman" w:hAnsi="inherit" w:cs="Helvetica"/>
          <w:color w:val="1D2129"/>
          <w:sz w:val="21"/>
          <w:szCs w:val="21"/>
          <w:lang w:eastAsia="es-MX"/>
        </w:rPr>
        <w:t>BRE MATROGIMNASIA EN LA ESCUELAS PRIMARIAS</w:t>
      </w:r>
    </w:p>
    <w:p w:rsidR="00200E1D" w:rsidRPr="00200E1D" w:rsidRDefault="00200E1D" w:rsidP="00200E1D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1D2129"/>
          <w:sz w:val="21"/>
          <w:szCs w:val="21"/>
          <w:lang w:eastAsia="es-MX"/>
        </w:rPr>
      </w:pPr>
      <w:r w:rsidRPr="00200E1D">
        <w:rPr>
          <w:rFonts w:ascii="inherit" w:eastAsia="Times New Roman" w:hAnsi="inherit" w:cs="Helvetica"/>
          <w:color w:val="1D2129"/>
          <w:sz w:val="21"/>
          <w:szCs w:val="21"/>
          <w:lang w:eastAsia="es-MX"/>
        </w:rPr>
        <w:t xml:space="preserve">Se sigue llevando el programa de </w:t>
      </w:r>
      <w:proofErr w:type="spellStart"/>
      <w:r w:rsidRPr="00200E1D">
        <w:rPr>
          <w:rFonts w:ascii="inherit" w:eastAsia="Times New Roman" w:hAnsi="inherit" w:cs="Helvetica"/>
          <w:color w:val="1D2129"/>
          <w:sz w:val="21"/>
          <w:szCs w:val="21"/>
          <w:lang w:eastAsia="es-MX"/>
        </w:rPr>
        <w:t>matrogimnasio</w:t>
      </w:r>
      <w:proofErr w:type="spellEnd"/>
      <w:r w:rsidRPr="00200E1D">
        <w:rPr>
          <w:rFonts w:ascii="inherit" w:eastAsia="Times New Roman" w:hAnsi="inherit" w:cs="Helvetica"/>
          <w:color w:val="1D2129"/>
          <w:sz w:val="21"/>
          <w:szCs w:val="21"/>
          <w:lang w:eastAsia="es-MX"/>
        </w:rPr>
        <w:t xml:space="preserve"> en las escuelas primarias de nuestro municipio, desarrollando la convivencia entre Padres e hijos, ayudando a combatir enfermedades de obesidad infantil.</w:t>
      </w:r>
    </w:p>
    <w:bookmarkStart w:id="0" w:name="_GoBack"/>
    <w:bookmarkEnd w:id="0"/>
    <w:p w:rsidR="007963A6" w:rsidRDefault="003D37B0" w:rsidP="00200E1D">
      <w:pPr>
        <w:rPr>
          <w:rFonts w:ascii="inherit" w:eastAsia="Times New Roman" w:hAnsi="inherit" w:cs="Helvetica"/>
          <w:color w:val="1D2129"/>
          <w:sz w:val="18"/>
          <w:szCs w:val="18"/>
          <w:lang w:eastAsia="es-MX"/>
        </w:rPr>
      </w:pPr>
      <w:r>
        <w:fldChar w:fldCharType="begin"/>
      </w:r>
      <w:r>
        <w:instrText xml:space="preserve"> HYPERLINK "https://www.facebook.com/gobiernomunicipalcoculajal/photos/pcb.2243740105904656/2243739</w:instrText>
      </w:r>
      <w:r>
        <w:instrText>749238025/?type=3&amp;__tn__=HH-R&amp;eid=ARD2r0ZeZSZSCrFBaXkfE7r2wT7H3N6LQH8L_aN7cdU-kmuVsEiUHaAsAQ9_Kr8-r8NRsDPGTLB4duPI&amp;__xts__%5B0%5D=68.ARA5PLfrGIKQBvNnxGlPaJ_yNgdGXrKig9X_Bv49ZrOMhkFBwhwGxGPXrRlucPGsPfWtHHElZxYe35NDl2aFMIwLKMJkxmUPStgBkUPTyLUZZLRCHgsLmzDGPTY</w:instrText>
      </w:r>
      <w:r>
        <w:instrText xml:space="preserve">sQWe74FYDaYX4R4VsMc4zUDBNOVCXoOq0yuyQebn8_IqZr4ZC036cAa7dh9NQug1xexvnUKG4txigzSBwKTI_dBPkyoB0gBM50NlLao8ZeUEXz44W_5xXJF21CSXZpXQOTxin0dnyWizoPqvCvkIFNM7gEzaAEBor5sWClWy51ehSOxIwU9XyqrgvmYYSDHN5V0lRIp_exEbjTRl4I6o55e8n-lhQ_BV7" </w:instrText>
      </w:r>
      <w:r>
        <w:fldChar w:fldCharType="separate"/>
      </w:r>
      <w:r w:rsidR="00200E1D" w:rsidRPr="00200E1D">
        <w:rPr>
          <w:rFonts w:ascii="inherit" w:eastAsia="Times New Roman" w:hAnsi="inherit" w:cs="Helvetica"/>
          <w:color w:val="365899"/>
          <w:sz w:val="18"/>
          <w:szCs w:val="18"/>
          <w:lang w:eastAsia="es-MX"/>
        </w:rPr>
        <w:br/>
      </w:r>
      <w:r>
        <w:rPr>
          <w:rFonts w:ascii="inherit" w:eastAsia="Times New Roman" w:hAnsi="inherit" w:cs="Helvetica"/>
          <w:color w:val="365899"/>
          <w:sz w:val="18"/>
          <w:szCs w:val="18"/>
          <w:lang w:eastAsia="es-MX"/>
        </w:rPr>
        <w:fldChar w:fldCharType="end"/>
      </w:r>
    </w:p>
    <w:p w:rsidR="00200E1D" w:rsidRDefault="003D37B0" w:rsidP="00200E1D">
      <w:pPr>
        <w:rPr>
          <w:rFonts w:ascii="inherit" w:eastAsia="Times New Roman" w:hAnsi="inherit" w:cs="Helvetica"/>
          <w:color w:val="1D2129"/>
          <w:sz w:val="18"/>
          <w:szCs w:val="18"/>
          <w:lang w:eastAsia="es-MX"/>
        </w:rPr>
      </w:pPr>
      <w:r>
        <w:rPr>
          <w:rFonts w:ascii="inherit" w:eastAsia="Times New Roman" w:hAnsi="inherit" w:cs="Helvetica"/>
          <w:noProof/>
          <w:color w:val="1D2129"/>
          <w:sz w:val="21"/>
          <w:szCs w:val="21"/>
          <w:lang w:eastAsia="es-MX"/>
        </w:rPr>
        <w:drawing>
          <wp:anchor distT="0" distB="0" distL="114300" distR="114300" simplePos="0" relativeHeight="251659264" behindDoc="0" locked="0" layoutInCell="1" allowOverlap="1" wp14:anchorId="58A63134" wp14:editId="7ABA79F8">
            <wp:simplePos x="0" y="0"/>
            <wp:positionH relativeFrom="column">
              <wp:posOffset>4463415</wp:posOffset>
            </wp:positionH>
            <wp:positionV relativeFrom="paragraph">
              <wp:posOffset>95250</wp:posOffset>
            </wp:positionV>
            <wp:extent cx="1704975" cy="2272030"/>
            <wp:effectExtent l="0" t="0" r="9525" b="0"/>
            <wp:wrapSquare wrapText="bothSides"/>
            <wp:docPr id="5" name="Imagen 5" descr="E:\actividades noviembre deportes\09 DE NOV. Activacion fisica Esc. Benito Juárez\WhatsApp Image 2018-11-09 at 12.23.0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actividades noviembre deportes\09 DE NOV. Activacion fisica Esc. Benito Juárez\WhatsApp Image 2018-11-09 at 12.23.08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27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inherit" w:eastAsia="Times New Roman" w:hAnsi="inherit" w:cs="Helvetica"/>
          <w:noProof/>
          <w:color w:val="1D2129"/>
          <w:sz w:val="21"/>
          <w:szCs w:val="21"/>
          <w:lang w:eastAsia="es-MX"/>
        </w:rPr>
        <w:drawing>
          <wp:inline distT="0" distB="0" distL="0" distR="0">
            <wp:extent cx="1514475" cy="2018443"/>
            <wp:effectExtent l="0" t="0" r="0" b="1270"/>
            <wp:docPr id="6" name="Imagen 6" descr="E:\actividades noviembre deportes\05 DE NOV. Activación Fíosica Esc. Octavio Paz\WhatsApp Image 2018-11-05 at 2.13.3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actividades noviembre deportes\05 DE NOV. Activación Fíosica Esc. Octavio Paz\WhatsApp Image 2018-11-05 at 2.13.37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327" cy="2022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Helvetica"/>
          <w:noProof/>
          <w:color w:val="1D2129"/>
          <w:sz w:val="18"/>
          <w:szCs w:val="18"/>
          <w:lang w:eastAsia="es-MX"/>
        </w:rPr>
        <w:drawing>
          <wp:inline distT="0" distB="0" distL="0" distR="0">
            <wp:extent cx="2786030" cy="2085975"/>
            <wp:effectExtent l="0" t="0" r="0" b="0"/>
            <wp:docPr id="7" name="Imagen 7" descr="E:\actividades noviembre deportes\05 DE NOV. Activación Fíosica Esc. Octavio Paz\WhatsApp Image 2018-11-05 at 2.10.1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actividades noviembre deportes\05 DE NOV. Activación Fíosica Esc. Octavio Paz\WhatsApp Image 2018-11-05 at 2.10.16 P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03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0E1D"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68FCE546" wp14:editId="48F4B094">
            <wp:simplePos x="0" y="0"/>
            <wp:positionH relativeFrom="margin">
              <wp:align>left</wp:align>
            </wp:positionH>
            <wp:positionV relativeFrom="paragraph">
              <wp:posOffset>301625</wp:posOffset>
            </wp:positionV>
            <wp:extent cx="2600325" cy="1950085"/>
            <wp:effectExtent l="0" t="0" r="9525" b="0"/>
            <wp:wrapSquare wrapText="bothSides"/>
            <wp:docPr id="2" name="Imagen 2" descr="La imagen puede contener: 5 personas, personas sentadas, exterior y ag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 imagen puede contener: 5 personas, personas sentadas, exterior y agu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95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0E1D" w:rsidRDefault="00200E1D" w:rsidP="00200E1D">
      <w:r>
        <w:rPr>
          <w:noProof/>
          <w:lang w:eastAsia="es-MX"/>
        </w:rPr>
        <w:lastRenderedPageBreak/>
        <w:drawing>
          <wp:inline distT="0" distB="0" distL="0" distR="0" wp14:anchorId="6AB9CF31" wp14:editId="754E871B">
            <wp:extent cx="2971800" cy="2228850"/>
            <wp:effectExtent l="0" t="0" r="0" b="0"/>
            <wp:docPr id="3" name="Imagen 3" descr="La imagen puede contener: 3 personas, personas sentadas, niÃ±o(a) y exteri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 imagen puede contener: 3 personas, personas sentadas, niÃ±o(a) y exterio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683" cy="2229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60A1FDC2" wp14:editId="4190EB7F">
            <wp:extent cx="2676525" cy="2007394"/>
            <wp:effectExtent l="0" t="0" r="0" b="0"/>
            <wp:docPr id="1" name="Imagen 1" descr="La imagen puede contener: una persona, en el escenario, de pie, multitud, niÃ±o(a), cielo, Ã¡rbol, cancha de baloncesto y exteri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imagen puede contener: una persona, en el escenario, de pie, multitud, niÃ±o(a), cielo, Ã¡rbol, cancha de baloncesto y exterio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78" cy="2008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37B0">
        <w:rPr>
          <w:rFonts w:ascii="inherit" w:eastAsia="Times New Roman" w:hAnsi="inherit" w:cs="Helvetica"/>
          <w:noProof/>
          <w:color w:val="1D2129"/>
          <w:sz w:val="21"/>
          <w:szCs w:val="21"/>
          <w:lang w:eastAsia="es-MX"/>
        </w:rPr>
        <w:drawing>
          <wp:inline distT="0" distB="0" distL="0" distR="0" wp14:anchorId="4FB1E132" wp14:editId="76190EB5">
            <wp:extent cx="2247900" cy="1683063"/>
            <wp:effectExtent l="0" t="0" r="0" b="0"/>
            <wp:docPr id="4" name="Imagen 4" descr="E:\actividades noviembre deportes\09 DE NOV. Activacion fisica Esc. Benito Juárez\WhatsApp Image 2018-11-09 at 12.23.2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ctividades noviembre deportes\09 DE NOV. Activacion fisica Esc. Benito Juárez\WhatsApp Image 2018-11-09 at 12.23.24 PM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83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0E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E1D"/>
    <w:rsid w:val="00200E1D"/>
    <w:rsid w:val="003D37B0"/>
    <w:rsid w:val="0079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0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3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3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0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3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3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383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LcuellarTest</cp:lastModifiedBy>
  <cp:revision>2</cp:revision>
  <dcterms:created xsi:type="dcterms:W3CDTF">2018-12-04T19:18:00Z</dcterms:created>
  <dcterms:modified xsi:type="dcterms:W3CDTF">2018-12-05T16:13:00Z</dcterms:modified>
</cp:coreProperties>
</file>